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6B" w:rsidRPr="002E0279" w:rsidRDefault="002F18EB" w:rsidP="002F18EB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A03375">
        <w:rPr>
          <w:rFonts w:cs="B Titr"/>
          <w:b/>
          <w:bCs/>
          <w:noProof/>
          <w:sz w:val="20"/>
          <w:szCs w:val="20"/>
          <w:rtl/>
        </w:rPr>
        <w:drawing>
          <wp:inline distT="0" distB="0" distL="0" distR="0">
            <wp:extent cx="790575" cy="752475"/>
            <wp:effectExtent l="0" t="0" r="9525" b="9525"/>
            <wp:docPr id="1" name="Picture 1" descr="C:\Users\Admin\Desktop\University_of_Tehran_logo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iversity_of_Tehran_logo.sv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BA" w:rsidRPr="00C95CA7">
        <w:rPr>
          <w:rFonts w:cs="B Titr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فرم اعلام وضعيت مربوط به 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>داوطلبان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بدون آزمون استعدادهاي درخشان</w:t>
      </w:r>
      <w:r w:rsidR="0053326B">
        <w:rPr>
          <w:rFonts w:cs="B Titr"/>
          <w:b/>
          <w:bCs/>
          <w:sz w:val="20"/>
          <w:szCs w:val="20"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شماره:</w:t>
      </w:r>
    </w:p>
    <w:p w:rsidR="0053326B" w:rsidRDefault="008C2533" w:rsidP="002F18EB">
      <w:pPr>
        <w:bidi/>
        <w:spacing w:line="240" w:lineRule="auto"/>
        <w:ind w:left="2160" w:firstLine="720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در مقطع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دكتري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تخصصی </w:t>
      </w:r>
      <w:r w:rsidR="000345EA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تهران </w:t>
      </w:r>
      <w:r w:rsidR="000345EA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2F18EB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تاريخ:</w:t>
      </w:r>
    </w:p>
    <w:p w:rsidR="00E30302" w:rsidRPr="00C349B6" w:rsidRDefault="00E30302" w:rsidP="00BC7A6B">
      <w:pPr>
        <w:bidi/>
        <w:spacing w:after="0" w:line="240" w:lineRule="auto"/>
        <w:ind w:left="2160" w:firstLine="720"/>
        <w:rPr>
          <w:rFonts w:cs="B Koodak"/>
          <w:b/>
          <w:bCs/>
          <w:color w:val="FF0000"/>
          <w:u w:val="single"/>
          <w:lang w:bidi="fa-IR"/>
        </w:rPr>
      </w:pPr>
      <w:r w:rsidRPr="00C349B6">
        <w:rPr>
          <w:rFonts w:cs="B Koodak" w:hint="cs"/>
          <w:b/>
          <w:bCs/>
          <w:color w:val="FF0000"/>
          <w:u w:val="single"/>
          <w:rtl/>
          <w:lang w:bidi="fa-IR"/>
        </w:rPr>
        <w:t xml:space="preserve">معرفي‌نامه‌ مي‌بايست به صورت كامل و  تايپ شده </w:t>
      </w:r>
      <w:r w:rsidR="00BC7A6B">
        <w:rPr>
          <w:rFonts w:cs="B Koodak" w:hint="cs"/>
          <w:b/>
          <w:bCs/>
          <w:color w:val="FF0000"/>
          <w:u w:val="single"/>
          <w:rtl/>
          <w:lang w:bidi="fa-IR"/>
        </w:rPr>
        <w:t xml:space="preserve"> ارسال گردد.</w:t>
      </w:r>
    </w:p>
    <w:p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6"/>
        <w:gridCol w:w="3424"/>
        <w:gridCol w:w="3686"/>
      </w:tblGrid>
      <w:tr w:rsidR="00E80E63" w:rsidRPr="00C95CA7" w:rsidTr="005466A5">
        <w:trPr>
          <w:trHeight w:val="422"/>
        </w:trPr>
        <w:tc>
          <w:tcPr>
            <w:tcW w:w="3376" w:type="dxa"/>
          </w:tcPr>
          <w:p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:rsidTr="005466A5">
        <w:trPr>
          <w:trHeight w:val="440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:rsidTr="005466A5">
        <w:trPr>
          <w:trHeight w:val="449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:rsidTr="005466A5">
        <w:trPr>
          <w:trHeight w:val="414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35DBA" w:rsidRPr="00C95CA7" w:rsidRDefault="00040196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</w:rPr>
        <w:pict>
          <v:line id="Straight Connector 16" o:spid="_x0000_s1026" style="position:absolute;left:0;text-align:left;flip:y;z-index:251763712;visibility:visible;mso-position-horizontal-relative:text;mso-position-vertical-relative:text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yLyQEAANQDAAAOAAAAZHJzL2Uyb0RvYy54bWysU02P0zAQvSPxHyzfadJKbCBquoeu4IKg&#10;YoG71xk3Fv7S2DTpv2fstGHFh4RWe7Fsz7w3743H29vJGnYCjNq7jq9XNWfgpO+1O3b865d3r95w&#10;FpNwvTDeQcfPEPnt7uWL7Rha2PjBmx6QEYmL7Rg6PqQU2qqKcgAr4soHcBRUHq1IdMRj1aMYid2a&#10;alPXN9XosQ/oJcRIt3dzkO8Kv1Ig0yelIiRmOk7aUlmxrA95rXZb0R5RhEHLiwzxBBVWaEdFF6o7&#10;kQT7gfoPKqsl+uhVWklvK6+UllA8kJt1/Zub+0EEKF6oOTEsbYrPRys/ng7IdE9vd8OZE5be6D6h&#10;0Mchsb13jjrokVGQOjWG2BJg7w54OcVwwGx7UmiZMjp8I6LSCLLGptLn89JnmBKTdNnUb183TcOZ&#10;vMaqmSJTBYzpPXjL8qbjRrvcAtGK04eYqCylXlPytXFspJqbpi6PWWWNs6qyS2cDc9pnUOSTqs/6&#10;yoTB3iA7CZqN/vs6OyRy4ygzQ5Q2ZgHVRcM/QZfcDIMydf8LXLJLRe/SArTaefxb1TRdpao5n2Q/&#10;8pq3D74/lzcqARqd4uwy5nk2H58L/Ndn3P0EAAD//wMAUEsDBBQABgAIAAAAIQB3JQL32wAAAAoB&#10;AAAPAAAAZHJzL2Rvd25yZXYueG1sTI/BbsIwEETvlfoP1lbqDRwaCaI0DqJIVS9coP0AEy9xRLyO&#10;bAPu33dRD+1ptTuj2TfNOrtRXDHEwZOCxbwAgdR5M1Cv4OvzfVaBiEmT0aMnVPCNEdbt40Oja+Nv&#10;tMfrIfWCQyjWWoFNaaqljJ1Fp+PcT0isnXxwOvEaemmCvnG4G+VLUSyl0wPxB6sn3FrszoeLU+C2&#10;H6ud31c572Iw8e1UJutIqeenvHkFkTCnPzPc8RkdWmY6+guZKEYFs7JYsJWFJc+7oahWJYjj70W2&#10;jfxfof0BAAD//wMAUEsBAi0AFAAGAAgAAAAhALaDOJL+AAAA4QEAABMAAAAAAAAAAAAAAAAAAAAA&#10;AFtDb250ZW50X1R5cGVzXS54bWxQSwECLQAUAAYACAAAACEAOP0h/9YAAACUAQAACwAAAAAAAAAA&#10;AAAAAAAvAQAAX3JlbHMvLnJlbHNQSwECLQAUAAYACAAAACEAM2QMi8kBAADUAwAADgAAAAAAAAAA&#10;AAAAAAAuAgAAZHJzL2Uyb0RvYy54bWxQSwECLQAUAAYACAAAACEAdyUC99sAAAAKAQAADwAAAAAA&#10;AAAAAAAAAAAjBAAAZHJzL2Rvd25yZXYueG1sUEsFBgAAAAAEAAQA8wAAACsFAAAAAA==&#10;" strokecolor="black [3200]" strokeweight="1pt">
            <v:stroke joinstyle="miter"/>
          </v:line>
        </w:pict>
      </w:r>
    </w:p>
    <w:p w:rsidR="00CC29FC" w:rsidRPr="00C95CA7" w:rsidRDefault="00CC29FC" w:rsidP="00E30302">
      <w:pPr>
        <w:pStyle w:val="ListParagraph"/>
        <w:numPr>
          <w:ilvl w:val="0"/>
          <w:numId w:val="1"/>
        </w:num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5"/>
        <w:gridCol w:w="4855"/>
      </w:tblGrid>
      <w:tr w:rsidR="0018354B" w:rsidRPr="00C95CA7" w:rsidTr="009D49F8">
        <w:trPr>
          <w:trHeight w:val="1646"/>
        </w:trPr>
        <w:tc>
          <w:tcPr>
            <w:tcW w:w="5215" w:type="dxa"/>
          </w:tcPr>
          <w:p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  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B283D">
              <w:rPr>
                <w:rFonts w:cs="B Nazanin" w:hint="cs"/>
                <w:b/>
                <w:bCs/>
                <w:rtl/>
                <w:lang w:bidi="fa-IR"/>
              </w:rPr>
              <w:t>........</w:t>
            </w:r>
          </w:p>
          <w:p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6B283D">
              <w:rPr>
                <w:rFonts w:cs="B Nazanin" w:hint="cs"/>
                <w:b/>
                <w:bCs/>
                <w:rtl/>
                <w:lang w:bidi="fa-IR"/>
              </w:rPr>
              <w:t>................</w:t>
            </w:r>
          </w:p>
          <w:p w:rsidR="009D49F8" w:rsidRPr="00C95CA7" w:rsidRDefault="009D49F8" w:rsidP="005D6E23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5D6E23" w:rsidRPr="005D6E23" w:rsidRDefault="005D6E23" w:rsidP="005D6E23">
      <w:pPr>
        <w:spacing w:line="240" w:lineRule="auto"/>
        <w:ind w:left="360"/>
        <w:jc w:val="center"/>
        <w:rPr>
          <w:rFonts w:cs="B Titr" w:hint="cs"/>
          <w:rtl/>
          <w:lang w:bidi="fa-IR"/>
        </w:rPr>
      </w:pPr>
      <w:r w:rsidRPr="005D6E23">
        <w:rPr>
          <w:rFonts w:cs="B Titr" w:hint="cs"/>
          <w:rtl/>
          <w:lang w:bidi="fa-IR"/>
        </w:rPr>
        <w:t>**رشته / گرایش انتخابی :............................................</w:t>
      </w:r>
    </w:p>
    <w:p w:rsidR="00E30302" w:rsidRDefault="005D6E23" w:rsidP="005D6E23">
      <w:pPr>
        <w:spacing w:line="240" w:lineRule="auto"/>
        <w:ind w:left="360"/>
        <w:jc w:val="center"/>
        <w:rPr>
          <w:rFonts w:cs="B Titr" w:hint="cs"/>
          <w:b/>
          <w:bCs/>
          <w:color w:val="C00000"/>
          <w:rtl/>
          <w:lang w:bidi="fa-IR"/>
        </w:rPr>
      </w:pPr>
      <w:r>
        <w:rPr>
          <w:rFonts w:cs="B Titr"/>
          <w:b/>
          <w:bCs/>
          <w:noProof/>
        </w:rPr>
        <w:pict>
          <v:line id="Straight Connector 39" o:spid="_x0000_s1029" style="position:absolute;left:0;text-align:left;flip:y;z-index:251765760;visibility:visible;mso-width-relative:margin;mso-height-relative:margin" from="-15.05pt,22.85pt" to="543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o6ygEAANQDAAAOAAAAZHJzL2Uyb0RvYy54bWysU02P0zAQvSPxHyzfadIiCBs13UNXcEFQ&#10;sQt3r2M3FrbHGpsm/feMnTas+JAQ4mLZnpk37z2Pt7eTs+ykMBrwHV+vas6Ul9Abf+z454e3L95w&#10;FpPwvbDgVcfPKvLb3fNn2zG0agMD2F4hIxAf2zF0fEgptFUV5aCciCsIylNQAzqR6IjHqkcxErqz&#10;1aauX1cjYB8QpIqRbu/mIN8VfK2VTB+1jiox23HilsqKZX3Ma7XbivaIIgxGXmiIf2DhhPHUdIG6&#10;E0mwb2h+gXJGIkTQaSXBVaC1kapoIDXr+ic194MIqmghc2JYbIr/D1Z+OB2Qmb7jL28488LRG90n&#10;FOY4JLYH78lBQEZBcmoMsaWCvT/g5RTDAbPsSaNj2prwhYagGEHS2FR8Pi8+qykxSZdNffOqaRrO&#10;5DVWzRAZKmBM7xQ4ljcdt8ZnC0QrTu9joraUek3J19azkXpumro8ZpU5zqzKLp2tmtM+KU06qfvM&#10;r0yY2ltkJ0Gz0X9dZ4UEbj1l5hJtrF2K6sLhj0WX3FymytT9beGSXTqCT0uhMx7wd13TdKWq53yi&#10;/URr3j5Cfy5vVAI0OkXZZczzbD49l/Ifn3H3HQAA//8DAFBLAwQUAAYACAAAACEApdGrPtoAAAAI&#10;AQAADwAAAGRycy9kb3ducmV2LnhtbEyPwU7DMBBE70j8g7VI3FonRCpRiFNBJcSll5Z+wDbexhHx&#10;OrLd1vw9Lhc4rXZnNPumXSc7iQv5MDpWUC4LEMS90yMPCg6f74saRIjIGifHpOCbAqy7+7sWG+2u&#10;vKPLPg4ih3BoUIGJcW6kDL0hi2HpZuKsnZy3GPPqB6k9XnO4neRTUaykxZHzB4MzbQz1X/uzVWA3&#10;H89bt6tT2gavw9upisayUo8P6fUFRKQU/8xww8/o0GWmozuzDmJSsKjKMlsV1Hnc9KJeVSCOvwfZ&#10;tfJ/ge4HAAD//wMAUEsBAi0AFAAGAAgAAAAhALaDOJL+AAAA4QEAABMAAAAAAAAAAAAAAAAAAAAA&#10;AFtDb250ZW50X1R5cGVzXS54bWxQSwECLQAUAAYACAAAACEAOP0h/9YAAACUAQAACwAAAAAAAAAA&#10;AAAAAAAvAQAAX3JlbHMvLnJlbHNQSwECLQAUAAYACAAAACEAeGBKOsoBAADUAwAADgAAAAAAAAAA&#10;AAAAAAAuAgAAZHJzL2Uyb0RvYy54bWxQSwECLQAUAAYACAAAACEApdGrPtoAAAAIAQAADwAAAAAA&#10;AAAAAAAAAAAkBAAAZHJzL2Rvd25yZXYueG1sUEsFBgAAAAAEAAQA8wAAACsFAAAAAA==&#10;" strokecolor="black [3200]" strokeweight="1pt">
            <v:stroke joinstyle="miter"/>
          </v:line>
        </w:pict>
      </w:r>
      <w:r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>بخش</w:t>
      </w:r>
      <w:r w:rsidR="00E30302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 سوم و </w:t>
      </w:r>
      <w:r w:rsidR="00C349B6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چهارم توسط گروه و دانشکده مقصد </w:t>
      </w:r>
      <w:r w:rsidR="002F18EB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پس از مصاحبه </w:t>
      </w:r>
      <w:r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>تکمیل خواهد شد</w:t>
      </w:r>
      <w:r>
        <w:rPr>
          <w:rFonts w:cs="B Titr" w:hint="cs"/>
          <w:b/>
          <w:bCs/>
          <w:color w:val="C00000"/>
          <w:rtl/>
          <w:lang w:bidi="fa-IR"/>
        </w:rPr>
        <w:t>.</w:t>
      </w:r>
      <w:r w:rsidR="00C349B6" w:rsidRPr="00C349B6">
        <w:rPr>
          <w:rFonts w:cs="B Titr" w:hint="cs"/>
          <w:b/>
          <w:bCs/>
          <w:color w:val="C00000"/>
          <w:rtl/>
          <w:lang w:bidi="fa-IR"/>
        </w:rPr>
        <w:t xml:space="preserve"> </w:t>
      </w:r>
    </w:p>
    <w:p w:rsidR="00A97EA4" w:rsidRPr="00C95CA7" w:rsidRDefault="00237483" w:rsidP="005D6E23">
      <w:pPr>
        <w:spacing w:line="240" w:lineRule="auto"/>
        <w:ind w:left="360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 xml:space="preserve">3- </w:t>
      </w:r>
      <w:r w:rsidR="00A97EA4" w:rsidRPr="00C95CA7">
        <w:rPr>
          <w:rFonts w:cs="B Titr" w:hint="cs"/>
          <w:b/>
          <w:bCs/>
          <w:rtl/>
          <w:lang w:bidi="fa-IR"/>
        </w:rPr>
        <w:t>مجموع امتيازها</w:t>
      </w:r>
      <w:r w:rsidR="00AE797F">
        <w:rPr>
          <w:rFonts w:cs="B Titr" w:hint="cs"/>
          <w:b/>
          <w:bCs/>
          <w:rtl/>
          <w:lang w:bidi="fa-IR"/>
        </w:rPr>
        <w:t>ي فعاليتهاي آموزشي ، پژوهشي و مصاحبه</w:t>
      </w:r>
    </w:p>
    <w:p w:rsidR="009D49F8" w:rsidRPr="00C95CA7" w:rsidRDefault="00040196" w:rsidP="009D49F8">
      <w:pPr>
        <w:pStyle w:val="ListParagraph"/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Rectangle 34" o:spid="_x0000_s1028" style="position:absolute;left:0;text-align:left;margin-left:414.2pt;margin-top:2.85pt;width:42.3pt;height:19.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jzZgIAABMFAAAOAAAAZHJzL2Uyb0RvYy54bWysVE1v2zAMvQ/YfxB0X52k6VdQpwhadBhQ&#10;tEHboWdFlhJjkqhRSpzs14+SHTfrchp2kUWRjxSfH3V9s7WGbRSGGlzJhycDzpSTUNVuWfLvr/df&#10;LjkLUbhKGHCq5DsV+M3086frxk/UCFZgKoWMkrgwaXzJVzH6SVEEuVJWhBPwypFTA1oRycRlUaFo&#10;KLs1xWgwOC8awMojSBUCnd61Tj7N+bVWMj5pHVRkpuR0t5hXzOsircX0WkyWKPyqlt01xD/cwora&#10;UdE+1Z2Igq2x/iuVrSVCAB1PJNgCtK6lyj1QN8PBh25eVsKr3AuRE3xPU/h/aeXjZo6srkp+OubM&#10;CUv/6JlYE25pFKMzIqjxYUJxL36OnRVom7rdarTpS32wbSZ115OqtpFJOjw7vRhckgokuUbji/Oz&#10;THrxDvYY4lcFlqVNyZGqZyrF5iFEKkih+xAy0mXa8nkXd0alGxj3rDT1QQVHGZ0VpG4Nso2gfy+k&#10;VC6ep3YoX45OMF0b0wOHx4AmDjtQF5tgKiurBw6OAf+s2CNyVXCxB9vaAR5LUP3oK7fx++7bnlP7&#10;C6h29PsQWl0HL+9rIvFBhDgXSEImydNwxidatIGm5NDtOFsB/jp2nuJJX+TlrKHBKHn4uRaoODPf&#10;HCnvajgep0nKxvjsYkQGHnoWhx63trdA/A/pGfAyb1N8NPutRrBvNMOzVJVcwkmqXXIZcW/cxnZg&#10;6RWQajbLYTQ9XsQH9+JlSp5YTSJ53b4J9J2SIknwEfZDJCYfBNXGJqSD2TqCrrPa3nnt+KbJy6Lp&#10;Xok02od2jnp/y6a/AQAA//8DAFBLAwQUAAYACAAAACEAFL/Qj94AAAAIAQAADwAAAGRycy9kb3du&#10;cmV2LnhtbEyPzU7DMBCE70h9B2uRuFEnbaBpGqcqoNIrlJ9e3XhJosbrKHba8PYsJziOZjTzTb4e&#10;bSvO2PvGkYJ4GoFAKp1pqFLw/ra9TUH4oMno1hEq+EYP62JylevMuAu94nkfKsEl5DOtoA6hy6T0&#10;ZY1W+6nrkNj7cr3VgWVfSdPrC5fbVs6i6F5a3RAv1LrDxxrL036wCoby+eFQdZuXp+2cdtLFS/vx&#10;aZS6uR43KxABx/AXhl98RoeCmY5uIONFqyCdpQlHFdwtQLC/jOf87aggSRYgi1z+P1D8AAAA//8D&#10;AFBLAQItABQABgAIAAAAIQC2gziS/gAAAOEBAAATAAAAAAAAAAAAAAAAAAAAAABbQ29udGVudF9U&#10;eXBlc10ueG1sUEsBAi0AFAAGAAgAAAAhADj9If/WAAAAlAEAAAsAAAAAAAAAAAAAAAAALwEAAF9y&#10;ZWxzLy5yZWxzUEsBAi0AFAAGAAgAAAAhAHOJiPNmAgAAEwUAAA4AAAAAAAAAAAAAAAAALgIAAGRy&#10;cy9lMm9Eb2MueG1sUEsBAi0AFAAGAAgAAAAhABS/0I/eAAAACAEAAA8AAAAAAAAAAAAAAAAAwAQA&#10;AGRycy9kb3ducmV2LnhtbFBLBQYAAAAABAAEAPMAAADLBQAAAAA=&#10;" fillcolor="white [3201]" strokecolor="#70ad47 [3209]" strokeweight="1pt"/>
        </w:pict>
      </w:r>
      <w:r w:rsidR="009D49F8" w:rsidRPr="00C95CA7">
        <w:rPr>
          <w:rFonts w:cs="B Nazanin" w:hint="cs"/>
          <w:b/>
          <w:bCs/>
          <w:rtl/>
          <w:lang w:bidi="fa-IR"/>
        </w:rPr>
        <w:t xml:space="preserve">امتياز </w:t>
      </w:r>
      <w:r w:rsidR="00C95CA7">
        <w:rPr>
          <w:rFonts w:cs="B Nazanin" w:hint="cs"/>
          <w:b/>
          <w:bCs/>
          <w:rtl/>
          <w:lang w:bidi="fa-IR"/>
        </w:rPr>
        <w:t>:</w:t>
      </w:r>
    </w:p>
    <w:p w:rsidR="00237483" w:rsidRPr="00C95CA7" w:rsidRDefault="00040196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 w:rsidRPr="00040196">
        <w:rPr>
          <w:rFonts w:cs="B Titr"/>
          <w:b/>
          <w:bCs/>
          <w:noProof/>
          <w:rtl/>
        </w:rPr>
        <w:pict>
          <v:line id="Straight Connector 40" o:spid="_x0000_s1027" style="position:absolute;left:0;text-align:left;flip:y;z-index:251767808;visibility:visible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X5yQEAANQDAAAOAAAAZHJzL2Uyb0RvYy54bWysU02P0zAQvSPxHyzfadIKCERN99AVXBBU&#10;LHD3OuPGwl8amyb994ydNqz4kFYrLpbtmXnz3vN4ezNZw06AUXvX8fWq5gyc9L12x45//fLuxRvO&#10;YhKuF8Y76PgZIr/ZPX+2HUMLGz940wMyAnGxHUPHh5RCW1VRDmBFXPkAjoLKoxWJjnisehQjoVtT&#10;ber6dTV67AN6CTHS7e0c5LuCrxTI9EmpCImZjhO3VFYs631eq91WtEcUYdDyQkM8gYUV2lHTBepW&#10;JMF+oP4DymqJPnqVVtLbyiulJRQNpGZd/6bmbhABihYyJ4bFpvj/YOXH0wGZ7jv+kuxxwtIb3SUU&#10;+jgktvfOkYMeGQXJqTHElgr27oCXUwwHzLInhZYpo8M3GoJiBEljU/H5vPgMU2KSLpv67aumaTiT&#10;11g1Q2SogDG9B29Z3nTcaJctEK04fYiJ2lLqNSVfG8dG6rlp6kKxyhxnVmWXzgbmtM+gSCd1n/mV&#10;CYO9QXYSNBv993VWSODGUWYuUdqYpaguHP5ZdMnNZVCm7rGFS3bp6F1aCq12Hv/WNU1XqmrOJ9oP&#10;tObtve/P5Y1KgEanKLuMeZ7Nh+dS/usz7n4CAAD//wMAUEsDBBQABgAIAAAAIQCjxwrP2gAAAAoB&#10;AAAPAAAAZHJzL2Rvd25yZXYueG1sTI9NTsMwEIX3SNzBGiR2rYMRUEKcCiohNt205QBuPI0j4nFk&#10;u625PVOxgOW8+fR+mmXxozhhTEMgDXfzCgRSF+xAvYbP3ftsASJlQ9aMgVDDNyZYttdXjaltONMG&#10;T9vcCzahVBsNLuepljJ1Dr1J8zAh8e8QojeZz9hLG82Zzf0oVVU9Sm8G4gRnJlw57L62R6/Brz6e&#10;1mGzKGWdok1vh/vsPGl9e1NeX0BkLPkPhkt9rg4td9qHI9kkRg0z9aAY1aAUT7gA1bNiZf+ryLaR&#10;/ye0PwAAAP//AwBQSwECLQAUAAYACAAAACEAtoM4kv4AAADhAQAAEwAAAAAAAAAAAAAAAAAAAAAA&#10;W0NvbnRlbnRfVHlwZXNdLnhtbFBLAQItABQABgAIAAAAIQA4/SH/1gAAAJQBAAALAAAAAAAAAAAA&#10;AAAAAC8BAABfcmVscy8ucmVsc1BLAQItABQABgAIAAAAIQCfn6X5yQEAANQDAAAOAAAAAAAAAAAA&#10;AAAAAC4CAABkcnMvZTJvRG9jLnhtbFBLAQItABQABgAIAAAAIQCjxwrP2gAAAAoBAAAPAAAAAAAA&#10;AAAAAAAAACMEAABkcnMvZG93bnJldi54bWxQSwUGAAAAAAQABADzAAAAKgUAAAAA&#10;" strokecolor="black [3200]" strokeweight="1pt">
            <v:stroke joinstyle="miter"/>
          </v:line>
        </w:pict>
      </w:r>
    </w:p>
    <w:p w:rsidR="00215427" w:rsidRPr="00C95CA7" w:rsidRDefault="00AE797F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>4</w:t>
      </w:r>
      <w:r w:rsidR="00D62329" w:rsidRPr="00C95CA7">
        <w:rPr>
          <w:rFonts w:ascii="Cambria Math" w:hAnsi="Cambria Math" w:cs="B Titr" w:hint="cs"/>
          <w:b/>
          <w:bCs/>
          <w:rtl/>
          <w:lang w:bidi="fa-IR"/>
        </w:rPr>
        <w:t>-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رشته مورد تقاضا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</w:p>
    <w:p w:rsidR="009D49F8" w:rsidRPr="00C95CA7" w:rsidRDefault="009D49F8" w:rsidP="009D49F8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:rsidR="00C95CA7" w:rsidRPr="00C95CA7" w:rsidRDefault="00C95CA7" w:rsidP="00630FF3">
      <w:pPr>
        <w:pStyle w:val="ListParagraph"/>
        <w:tabs>
          <w:tab w:val="right" w:pos="180"/>
        </w:tabs>
        <w:bidi/>
        <w:spacing w:line="240" w:lineRule="auto"/>
        <w:ind w:left="90" w:hanging="90"/>
        <w:jc w:val="both"/>
        <w:rPr>
          <w:rFonts w:ascii="Cambria Math" w:hAnsi="Cambria Math" w:cs="B Nazanin"/>
          <w:b/>
          <w:bCs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كد </w:t>
      </w:r>
      <w:r w:rsidR="00A97EA4"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        رشته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   دانشگاه: </w:t>
      </w:r>
    </w:p>
    <w:p w:rsidR="009D49F8" w:rsidRDefault="009D49F8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:rsidR="00934385" w:rsidRPr="00C95CA7" w:rsidRDefault="00934385" w:rsidP="009D49F8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rtl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معاون آموزشي</w:t>
      </w:r>
    </w:p>
    <w:p w:rsidR="00934385" w:rsidRDefault="00934385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مهر و امضاء</w:t>
      </w:r>
    </w:p>
    <w:p w:rsidR="000F1079" w:rsidRPr="004C36DC" w:rsidRDefault="000F1079" w:rsidP="00C349B6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معرفي نامه فاقد</w:t>
      </w:r>
      <w:r w:rsidR="00C349B6">
        <w:rPr>
          <w:rFonts w:cs="B Koodak" w:hint="cs"/>
          <w:b/>
          <w:bCs/>
          <w:sz w:val="16"/>
          <w:szCs w:val="16"/>
          <w:rtl/>
          <w:lang w:bidi="fa-IR"/>
        </w:rPr>
        <w:t xml:space="preserve"> مهر و امضاي معاونت آموزشي دانشکده 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قابل بررسي نخواهد بود.</w:t>
      </w:r>
    </w:p>
    <w:p w:rsidR="000F1079" w:rsidRPr="004C36DC" w:rsidRDefault="000F1079" w:rsidP="00B54E95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اطلاعات مربوط به رشته مورد تقاضا در مقطع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مي‌بايست براساس دفترچه شماره 2 انتخاب رشته آزمون ورودي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سال </w:t>
      </w:r>
      <w:r w:rsidR="00B54E95">
        <w:rPr>
          <w:rFonts w:cs="B Koodak" w:hint="cs"/>
          <w:b/>
          <w:bCs/>
          <w:sz w:val="16"/>
          <w:szCs w:val="16"/>
          <w:rtl/>
          <w:lang w:bidi="fa-IR"/>
        </w:rPr>
        <w:t>1403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تكميل شود.</w:t>
      </w:r>
    </w:p>
    <w:sectPr w:rsidR="000F1079" w:rsidRPr="004C36DC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1C" w:rsidRDefault="00A36C1C" w:rsidP="00535DBA">
      <w:pPr>
        <w:spacing w:after="0" w:line="240" w:lineRule="auto"/>
      </w:pPr>
      <w:r>
        <w:separator/>
      </w:r>
    </w:p>
  </w:endnote>
  <w:endnote w:type="continuationSeparator" w:id="0">
    <w:p w:rsidR="00A36C1C" w:rsidRDefault="00A36C1C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1C" w:rsidRDefault="00A36C1C" w:rsidP="00535DBA">
      <w:pPr>
        <w:spacing w:after="0" w:line="240" w:lineRule="auto"/>
      </w:pPr>
      <w:r>
        <w:separator/>
      </w:r>
    </w:p>
  </w:footnote>
  <w:footnote w:type="continuationSeparator" w:id="0">
    <w:p w:rsidR="00A36C1C" w:rsidRDefault="00A36C1C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0E63"/>
    <w:rsid w:val="000345EA"/>
    <w:rsid w:val="00040196"/>
    <w:rsid w:val="000F1079"/>
    <w:rsid w:val="0018354B"/>
    <w:rsid w:val="001B3B44"/>
    <w:rsid w:val="002012B5"/>
    <w:rsid w:val="00215427"/>
    <w:rsid w:val="002179BC"/>
    <w:rsid w:val="00237483"/>
    <w:rsid w:val="002530AD"/>
    <w:rsid w:val="002A1E0E"/>
    <w:rsid w:val="002F18EB"/>
    <w:rsid w:val="00302ABC"/>
    <w:rsid w:val="003579E5"/>
    <w:rsid w:val="003C2B4A"/>
    <w:rsid w:val="003C7855"/>
    <w:rsid w:val="004028AA"/>
    <w:rsid w:val="00455668"/>
    <w:rsid w:val="004566E6"/>
    <w:rsid w:val="00483E11"/>
    <w:rsid w:val="00490352"/>
    <w:rsid w:val="004D5E1F"/>
    <w:rsid w:val="004E06B3"/>
    <w:rsid w:val="00517E03"/>
    <w:rsid w:val="0053326B"/>
    <w:rsid w:val="00535DBA"/>
    <w:rsid w:val="005466A5"/>
    <w:rsid w:val="005D6E23"/>
    <w:rsid w:val="00630FF3"/>
    <w:rsid w:val="00647F3A"/>
    <w:rsid w:val="00670F01"/>
    <w:rsid w:val="006B283D"/>
    <w:rsid w:val="00765E4C"/>
    <w:rsid w:val="007D341C"/>
    <w:rsid w:val="00803F03"/>
    <w:rsid w:val="00824C08"/>
    <w:rsid w:val="008B4EA4"/>
    <w:rsid w:val="008C2533"/>
    <w:rsid w:val="008D1D23"/>
    <w:rsid w:val="008D3C2A"/>
    <w:rsid w:val="009002BA"/>
    <w:rsid w:val="009075F7"/>
    <w:rsid w:val="00934385"/>
    <w:rsid w:val="00994191"/>
    <w:rsid w:val="009A0484"/>
    <w:rsid w:val="009D49F8"/>
    <w:rsid w:val="00A01B61"/>
    <w:rsid w:val="00A03375"/>
    <w:rsid w:val="00A36C1C"/>
    <w:rsid w:val="00A97EA4"/>
    <w:rsid w:val="00AD36B5"/>
    <w:rsid w:val="00AE797F"/>
    <w:rsid w:val="00AF0497"/>
    <w:rsid w:val="00AF4BCF"/>
    <w:rsid w:val="00B05E31"/>
    <w:rsid w:val="00B54E95"/>
    <w:rsid w:val="00BB355D"/>
    <w:rsid w:val="00BB3E2A"/>
    <w:rsid w:val="00BB6051"/>
    <w:rsid w:val="00BC7A6B"/>
    <w:rsid w:val="00C349B6"/>
    <w:rsid w:val="00C35244"/>
    <w:rsid w:val="00C5258F"/>
    <w:rsid w:val="00C63282"/>
    <w:rsid w:val="00C864FD"/>
    <w:rsid w:val="00C95CA7"/>
    <w:rsid w:val="00CC14E6"/>
    <w:rsid w:val="00CC29FC"/>
    <w:rsid w:val="00CF5055"/>
    <w:rsid w:val="00D41A69"/>
    <w:rsid w:val="00D62329"/>
    <w:rsid w:val="00D91F67"/>
    <w:rsid w:val="00DD3F2B"/>
    <w:rsid w:val="00DE64DB"/>
    <w:rsid w:val="00E01DD4"/>
    <w:rsid w:val="00E30302"/>
    <w:rsid w:val="00E537FE"/>
    <w:rsid w:val="00E80E63"/>
    <w:rsid w:val="00EE4B72"/>
    <w:rsid w:val="00FB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5C5C-B873-4B4D-AACC-DD02B9FF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User</cp:lastModifiedBy>
  <cp:revision>6</cp:revision>
  <cp:lastPrinted>2016-09-18T05:03:00Z</cp:lastPrinted>
  <dcterms:created xsi:type="dcterms:W3CDTF">2024-02-14T05:47:00Z</dcterms:created>
  <dcterms:modified xsi:type="dcterms:W3CDTF">2024-02-15T09:18:00Z</dcterms:modified>
</cp:coreProperties>
</file>