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2468C" w14:textId="77777777" w:rsidR="00E36D80" w:rsidRDefault="00E36D80" w:rsidP="00E36D80">
      <w:pPr>
        <w:bidi/>
        <w:spacing w:line="360" w:lineRule="auto"/>
        <w:jc w:val="center"/>
        <w:rPr>
          <w:rtl/>
          <w:lang w:bidi="fa-IR"/>
        </w:rPr>
      </w:pPr>
      <w:bookmarkStart w:id="0" w:name="_GoBack"/>
      <w:bookmarkEnd w:id="0"/>
    </w:p>
    <w:p w14:paraId="175969D3" w14:textId="77777777" w:rsidR="00E36D80" w:rsidRDefault="00E36D80" w:rsidP="00E36D80">
      <w:pPr>
        <w:bidi/>
        <w:spacing w:line="360" w:lineRule="auto"/>
        <w:jc w:val="center"/>
        <w:rPr>
          <w:rtl/>
          <w:lang w:bidi="fa-IR"/>
        </w:rPr>
      </w:pPr>
    </w:p>
    <w:p w14:paraId="63CCE431" w14:textId="77777777" w:rsidR="00E36D80" w:rsidRDefault="00E36D80" w:rsidP="00E36D80">
      <w:pPr>
        <w:bidi/>
        <w:spacing w:line="360" w:lineRule="auto"/>
        <w:jc w:val="center"/>
        <w:rPr>
          <w:rtl/>
          <w:lang w:bidi="fa-IR"/>
        </w:rPr>
      </w:pPr>
    </w:p>
    <w:p w14:paraId="5BF6FD69" w14:textId="67F6028E" w:rsidR="00640844" w:rsidRDefault="00984A1F" w:rsidP="00E36D80">
      <w:pPr>
        <w:bidi/>
        <w:spacing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تعهد‌نامه</w:t>
      </w:r>
    </w:p>
    <w:p w14:paraId="5E1B2291" w14:textId="5209EE24" w:rsidR="00E36D80" w:rsidRDefault="00E36D80" w:rsidP="00984A1F">
      <w:pPr>
        <w:spacing w:line="360" w:lineRule="auto"/>
        <w:jc w:val="center"/>
        <w:rPr>
          <w:rtl/>
          <w:lang w:bidi="fa-IR"/>
        </w:rPr>
      </w:pPr>
    </w:p>
    <w:p w14:paraId="6D18F5D5" w14:textId="68EB3ACF" w:rsidR="00984A1F" w:rsidRPr="00984A1F" w:rsidRDefault="00984A1F" w:rsidP="00984A1F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984A1F">
        <w:rPr>
          <w:rFonts w:cs="B Nazanin" w:hint="cs"/>
          <w:rtl/>
          <w:lang w:bidi="fa-IR"/>
        </w:rPr>
        <w:t>اینجانب............................................. دانشجوی رشته.......................... مقطع دکتری متقاضی فرصت تحقیقاتی خارج از کشور به مقصد کشور ............................ متعهد می‌شود، تا تاریخ ............... نسبت به ارئه ویزا و خروج از کشور اقدام نمایم در غیر اینصورت بنده هیچگونه ادعایی درخصوص پرداخت ارز و تامین هزینه‌های فرصت تحقیقاتی از طرف سازمان امور دانشجویان/دانشگاه تهران نخواهم داشت. لازم به ذکر است هرگونه هزینه کرد برای اخذ ویزا و بلیط و سایر مراحل اعزام در صورت عدم رعایت موارد فوق الذکر هیچگونه حقی برای اینجانب ایجاد نمی‌کند و حق هرگونه ادعا، مطالبه، اقامه دعوا در مراجع حقوقی و قضایی را در خصوص موضوع از خود سلب می‌نمایم.</w:t>
      </w:r>
    </w:p>
    <w:p w14:paraId="00C335C5" w14:textId="5BF27971" w:rsidR="00984A1F" w:rsidRPr="00984A1F" w:rsidRDefault="00984A1F" w:rsidP="00984A1F">
      <w:pPr>
        <w:bidi/>
        <w:spacing w:line="360" w:lineRule="auto"/>
        <w:jc w:val="both"/>
        <w:rPr>
          <w:rFonts w:cs="B Nazanin"/>
          <w:rtl/>
          <w:lang w:bidi="fa-IR"/>
        </w:rPr>
      </w:pPr>
    </w:p>
    <w:p w14:paraId="0029CAB5" w14:textId="0A1F5C2E" w:rsidR="00984A1F" w:rsidRPr="00984A1F" w:rsidRDefault="00984A1F" w:rsidP="00984A1F">
      <w:pPr>
        <w:bidi/>
        <w:spacing w:line="360" w:lineRule="auto"/>
        <w:jc w:val="right"/>
        <w:rPr>
          <w:rFonts w:cs="B Nazanin"/>
          <w:rtl/>
          <w:lang w:bidi="fa-IR"/>
        </w:rPr>
      </w:pPr>
      <w:r w:rsidRPr="00984A1F">
        <w:rPr>
          <w:rFonts w:cs="B Nazanin" w:hint="cs"/>
          <w:rtl/>
          <w:lang w:bidi="fa-IR"/>
        </w:rPr>
        <w:t>امضاء دانشجو</w:t>
      </w:r>
    </w:p>
    <w:p w14:paraId="70200BFA" w14:textId="080D57FB" w:rsidR="00984A1F" w:rsidRPr="00984A1F" w:rsidRDefault="00984A1F" w:rsidP="00984A1F">
      <w:pPr>
        <w:bidi/>
        <w:spacing w:line="360" w:lineRule="auto"/>
        <w:jc w:val="right"/>
        <w:rPr>
          <w:rFonts w:cs="B Nazanin"/>
          <w:lang w:bidi="fa-IR"/>
        </w:rPr>
      </w:pPr>
      <w:r w:rsidRPr="00984A1F">
        <w:rPr>
          <w:rFonts w:cs="B Nazanin" w:hint="cs"/>
          <w:rtl/>
          <w:lang w:bidi="fa-IR"/>
        </w:rPr>
        <w:t>اثر انگشت/تاریخ</w:t>
      </w:r>
    </w:p>
    <w:sectPr w:rsidR="00984A1F" w:rsidRPr="00984A1F" w:rsidSect="00E36D80">
      <w:pgSz w:w="12240" w:h="15840"/>
      <w:pgMar w:top="1440" w:right="1608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44"/>
    <w:rsid w:val="00333121"/>
    <w:rsid w:val="00640844"/>
    <w:rsid w:val="00984A1F"/>
    <w:rsid w:val="00E3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7A75"/>
  <w15:chartTrackingRefBased/>
  <w15:docId w15:val="{1424F63D-ACBD-4C67-AE2D-5A95A648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Saba</cp:lastModifiedBy>
  <cp:revision>1</cp:revision>
  <cp:lastPrinted>2021-06-30T05:21:00Z</cp:lastPrinted>
  <dcterms:created xsi:type="dcterms:W3CDTF">2021-06-30T05:14:00Z</dcterms:created>
  <dcterms:modified xsi:type="dcterms:W3CDTF">2024-01-30T06:06:00Z</dcterms:modified>
</cp:coreProperties>
</file>